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3B00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of Waynesville</w:t>
      </w:r>
    </w:p>
    <w:p w14:paraId="0C014300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Board Meeting Agenda</w:t>
      </w:r>
    </w:p>
    <w:p w14:paraId="2773FBDE" w14:textId="3D081078" w:rsidR="00CD6E36" w:rsidRPr="00CD6E36" w:rsidRDefault="00FA37C8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16, 2025</w:t>
      </w:r>
    </w:p>
    <w:p w14:paraId="27923536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Hall – 200 E 2</w:t>
      </w:r>
      <w:r w:rsidRPr="00CD6E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D6E36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F102FFC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1B0DA872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603E558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Roll Call</w:t>
      </w:r>
    </w:p>
    <w:p w14:paraId="0E824933" w14:textId="291280CC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Minutes from </w:t>
      </w:r>
      <w:r w:rsidR="00FA37C8">
        <w:rPr>
          <w:rFonts w:ascii="Times New Roman" w:hAnsi="Times New Roman" w:cs="Times New Roman"/>
          <w:sz w:val="24"/>
          <w:szCs w:val="24"/>
        </w:rPr>
        <w:t>March</w:t>
      </w:r>
    </w:p>
    <w:p w14:paraId="373ED01E" w14:textId="6738F626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Unpaid Bills for </w:t>
      </w:r>
      <w:r w:rsidR="00FA37C8">
        <w:rPr>
          <w:rFonts w:ascii="Times New Roman" w:hAnsi="Times New Roman" w:cs="Times New Roman"/>
          <w:sz w:val="24"/>
          <w:szCs w:val="24"/>
        </w:rPr>
        <w:t>March</w:t>
      </w:r>
    </w:p>
    <w:p w14:paraId="7FC2D747" w14:textId="50B879AF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Balance Sheet for </w:t>
      </w:r>
      <w:r w:rsidR="00FA37C8">
        <w:rPr>
          <w:rFonts w:ascii="Times New Roman" w:hAnsi="Times New Roman" w:cs="Times New Roman"/>
          <w:sz w:val="24"/>
          <w:szCs w:val="24"/>
        </w:rPr>
        <w:t>March</w:t>
      </w:r>
    </w:p>
    <w:p w14:paraId="70C9AA76" w14:textId="50BC7509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Profit &amp; Loss Statements </w:t>
      </w:r>
    </w:p>
    <w:p w14:paraId="039D71D3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sz w:val="24"/>
          <w:szCs w:val="24"/>
        </w:rPr>
        <w:t>Reports and discussion of following committees including but not limited to expenditures needed.</w:t>
      </w:r>
    </w:p>
    <w:p w14:paraId="4A244FFE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43383B" w14:textId="01347E78" w:rsidR="00D95683" w:rsidRDefault="00CD6E36" w:rsidP="00C15862">
      <w:pPr>
        <w:spacing w:line="252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37C8">
        <w:rPr>
          <w:rFonts w:ascii="Times New Roman" w:hAnsi="Times New Roman" w:cs="Times New Roman"/>
          <w:b/>
          <w:bCs/>
          <w:sz w:val="24"/>
          <w:szCs w:val="24"/>
          <w:u w:val="single"/>
        </w:rPr>
        <w:t>Ordinances- Health &amp; Safety – Settles</w:t>
      </w:r>
    </w:p>
    <w:p w14:paraId="6E287DB2" w14:textId="7992FF29" w:rsidR="00D95683" w:rsidRPr="00D95683" w:rsidRDefault="00D95683" w:rsidP="00D95683">
      <w:pPr>
        <w:pStyle w:val="ListParagraph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3">
        <w:rPr>
          <w:rFonts w:ascii="Times New Roman" w:hAnsi="Times New Roman" w:cs="Times New Roman"/>
          <w:sz w:val="24"/>
          <w:szCs w:val="24"/>
        </w:rPr>
        <w:t>Discuss any issues pertaining to Ordinance update or Violations</w:t>
      </w:r>
    </w:p>
    <w:p w14:paraId="608565D7" w14:textId="77777777" w:rsidR="00D95683" w:rsidRDefault="00D95683" w:rsidP="00D95683">
      <w:pPr>
        <w:spacing w:after="0" w:line="252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E7F858" w14:textId="2A1F52C3" w:rsidR="00CD6E36" w:rsidRPr="00FA37C8" w:rsidRDefault="00FA37C8" w:rsidP="00FA37C8">
      <w:pPr>
        <w:spacing w:after="0" w:line="252" w:lineRule="auto"/>
        <w:ind w:left="27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D6E36" w:rsidRPr="00FA37C8">
        <w:rPr>
          <w:rFonts w:ascii="Times New Roman" w:hAnsi="Times New Roman" w:cs="Times New Roman"/>
          <w:b/>
          <w:bCs/>
          <w:sz w:val="24"/>
          <w:szCs w:val="24"/>
          <w:u w:val="single"/>
        </w:rPr>
        <w:t>Water – Shaffer</w:t>
      </w:r>
    </w:p>
    <w:p w14:paraId="172EEFCC" w14:textId="77777777" w:rsidR="00CD6E36" w:rsidRPr="00CD6E36" w:rsidRDefault="00CD6E36" w:rsidP="00CD6E3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5BB168B9" w14:textId="13E57BDA" w:rsidR="00D02AB4" w:rsidRPr="008E0D9E" w:rsidRDefault="00CD6E36" w:rsidP="00CD6E36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D9E">
        <w:rPr>
          <w:rFonts w:ascii="Times New Roman" w:hAnsi="Times New Roman" w:cs="Times New Roman"/>
          <w:sz w:val="24"/>
          <w:szCs w:val="24"/>
        </w:rPr>
        <w:t>Discuss any issues pertaining to Water including expenditures need</w:t>
      </w:r>
      <w:r w:rsidR="008E0D9E" w:rsidRPr="008E0D9E">
        <w:rPr>
          <w:rFonts w:ascii="Times New Roman" w:hAnsi="Times New Roman" w:cs="Times New Roman"/>
          <w:sz w:val="24"/>
          <w:szCs w:val="24"/>
        </w:rPr>
        <w:t>ed.</w:t>
      </w:r>
    </w:p>
    <w:p w14:paraId="54A47D55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6912D3" w14:textId="251EEEAD" w:rsidR="00CD6E36" w:rsidRPr="00FA37C8" w:rsidRDefault="00FA37C8" w:rsidP="00FA37C8">
      <w:pPr>
        <w:spacing w:line="252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A37C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A37C8">
        <w:rPr>
          <w:rFonts w:ascii="Times New Roman" w:hAnsi="Times New Roman" w:cs="Times New Roman"/>
          <w:b/>
          <w:bCs/>
          <w:sz w:val="24"/>
          <w:szCs w:val="24"/>
          <w:u w:val="single"/>
        </w:rPr>
        <w:t>Sewer - Brown</w:t>
      </w:r>
    </w:p>
    <w:p w14:paraId="2C1A4EA8" w14:textId="77777777" w:rsidR="000468C6" w:rsidRPr="00CD6E36" w:rsidRDefault="000468C6" w:rsidP="000468C6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F56947" w14:textId="690C6E8E" w:rsidR="009766AD" w:rsidRDefault="009766AD" w:rsidP="000468C6">
      <w:pPr>
        <w:numPr>
          <w:ilvl w:val="0"/>
          <w:numId w:val="4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additional issues pertaining to sewer needing discussion, including expenditures needed.</w:t>
      </w:r>
    </w:p>
    <w:p w14:paraId="66ADDDE6" w14:textId="77777777" w:rsidR="00CD6E36" w:rsidRDefault="00CD6E36" w:rsidP="00CD6E36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DA312" w14:textId="16562218" w:rsidR="00C15862" w:rsidRPr="00C15862" w:rsidRDefault="00C15862" w:rsidP="00CD6E36">
      <w:pPr>
        <w:spacing w:line="25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5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Street &amp; Alleys </w:t>
      </w:r>
      <w:proofErr w:type="gramStart"/>
      <w:r w:rsidRPr="00C15862">
        <w:rPr>
          <w:rFonts w:ascii="Times New Roman" w:hAnsi="Times New Roman" w:cs="Times New Roman"/>
          <w:b/>
          <w:bCs/>
          <w:sz w:val="24"/>
          <w:szCs w:val="24"/>
          <w:u w:val="single"/>
        </w:rPr>
        <w:t>-  Lowery</w:t>
      </w:r>
      <w:proofErr w:type="gramEnd"/>
      <w:r w:rsidRPr="00C15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F987CBD" w14:textId="77777777" w:rsidR="008E0D9E" w:rsidRPr="008E0D9E" w:rsidRDefault="008E0D9E" w:rsidP="009766AD">
      <w:pPr>
        <w:spacing w:line="252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71CE89A" w14:textId="77777777" w:rsidR="00CD6E36" w:rsidRDefault="00CD6E36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Any matters pertaining to streets needing discussion, including expenditures needed.</w:t>
      </w:r>
    </w:p>
    <w:p w14:paraId="6E17DE51" w14:textId="77777777" w:rsidR="00E148AC" w:rsidRDefault="00E148AC" w:rsidP="00E148AC">
      <w:p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57BD97" w14:textId="7E50EA2B" w:rsidR="00CD6E36" w:rsidRPr="00C15862" w:rsidRDefault="00C15862" w:rsidP="00C15862">
      <w:p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586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5862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Finances – Bristow &amp; Cummings</w:t>
      </w:r>
    </w:p>
    <w:p w14:paraId="61111EBF" w14:textId="77777777" w:rsidR="00CD6E36" w:rsidRPr="00CD6E36" w:rsidRDefault="00CD6E36" w:rsidP="00CD6E36">
      <w:pPr>
        <w:spacing w:line="252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14AB0D9" w14:textId="5BA00139" w:rsidR="00CD6E36" w:rsidRDefault="00CD6E36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Discuss any additional matters needing addressed, including expenditures needed</w:t>
      </w:r>
    </w:p>
    <w:p w14:paraId="2BCD07A6" w14:textId="0EAD6CA8" w:rsidR="005F401F" w:rsidRDefault="00D95683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4F3D">
        <w:rPr>
          <w:rFonts w:ascii="Times New Roman" w:hAnsi="Times New Roman" w:cs="Times New Roman"/>
          <w:sz w:val="24"/>
          <w:szCs w:val="24"/>
        </w:rPr>
        <w:t>Discuss upcoming budget</w:t>
      </w:r>
    </w:p>
    <w:p w14:paraId="54F73CC3" w14:textId="77777777" w:rsidR="00C15862" w:rsidRDefault="00C15862" w:rsidP="00C15862">
      <w:p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E155A0" w14:textId="77777777" w:rsidR="00FA37C8" w:rsidRDefault="00FA37C8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8B79A9" w14:textId="77777777" w:rsidR="00FA37C8" w:rsidRDefault="00FA37C8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9252CB" w14:textId="77777777" w:rsidR="00FA37C8" w:rsidRDefault="00FA37C8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4E15D6" w14:textId="77777777" w:rsidR="00FA37C8" w:rsidRDefault="00FA37C8" w:rsidP="00FA37C8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D615B7" w14:textId="3ACFD9A4" w:rsidR="00C15862" w:rsidRDefault="00C15862" w:rsidP="00C15862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15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Miscellaneous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C15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Furman</w:t>
      </w:r>
    </w:p>
    <w:p w14:paraId="77E3EEDA" w14:textId="77777777" w:rsidR="00C15862" w:rsidRPr="00C15862" w:rsidRDefault="00C15862" w:rsidP="00C15862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7BF495" w14:textId="540974E3" w:rsidR="00FA37C8" w:rsidRPr="00C15862" w:rsidRDefault="00FA37C8" w:rsidP="00C15862">
      <w:pPr>
        <w:pStyle w:val="ListParagraph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5862">
        <w:rPr>
          <w:rFonts w:ascii="Times New Roman" w:hAnsi="Times New Roman" w:cs="Times New Roman"/>
          <w:sz w:val="24"/>
          <w:szCs w:val="24"/>
        </w:rPr>
        <w:t>Discuss if anyone wants more withholding from paychecks from State or Federal</w:t>
      </w:r>
    </w:p>
    <w:p w14:paraId="0D941994" w14:textId="77777777" w:rsidR="00FA37C8" w:rsidRPr="00FA37C8" w:rsidRDefault="00FA37C8" w:rsidP="00FA37C8">
      <w:pPr>
        <w:pStyle w:val="ListParagraph"/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84A61A" w14:textId="77777777" w:rsidR="00D46051" w:rsidRPr="00D46051" w:rsidRDefault="00D46051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5FFF270" w14:textId="77777777" w:rsidR="00CD6E36" w:rsidRPr="00CD6E36" w:rsidRDefault="00CD6E36" w:rsidP="00CD6E36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C34F5E" w14:textId="77777777" w:rsidR="00CD6E36" w:rsidRPr="00CD6E36" w:rsidRDefault="00CD6E36" w:rsidP="00CD6E36">
      <w:pPr>
        <w:spacing w:line="252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C8A071" w14:textId="2C8BD998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Posted, at following locations.</w:t>
      </w:r>
    </w:p>
    <w:p w14:paraId="34BFD9FB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F1A3E3C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Village Hall  </w:t>
      </w:r>
    </w:p>
    <w:p w14:paraId="6CD26BA5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Library  </w:t>
      </w:r>
    </w:p>
    <w:p w14:paraId="5F788FB3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Post Office</w:t>
      </w:r>
    </w:p>
    <w:p w14:paraId="2F2DC27C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Website</w:t>
      </w:r>
    </w:p>
    <w:p w14:paraId="098ADD93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2F6311AB" w14:textId="77777777" w:rsidR="00CD6E36" w:rsidRPr="00CD6E36" w:rsidRDefault="00CD6E36" w:rsidP="00CD6E36">
      <w:pPr>
        <w:spacing w:line="252" w:lineRule="auto"/>
      </w:pPr>
    </w:p>
    <w:p w14:paraId="06A9889E" w14:textId="77777777" w:rsidR="00CD6E36" w:rsidRPr="00CD6E36" w:rsidRDefault="00CD6E36" w:rsidP="00CD6E36">
      <w:pPr>
        <w:spacing w:line="252" w:lineRule="auto"/>
      </w:pPr>
    </w:p>
    <w:p w14:paraId="30EAD16B" w14:textId="77777777" w:rsidR="00CD6E36" w:rsidRPr="00CD6E36" w:rsidRDefault="00CD6E36" w:rsidP="00CD6E36">
      <w:pPr>
        <w:spacing w:line="252" w:lineRule="auto"/>
      </w:pPr>
    </w:p>
    <w:p w14:paraId="3B70BC4E" w14:textId="77777777" w:rsidR="00CD6E36" w:rsidRPr="00CD6E36" w:rsidRDefault="00CD6E36" w:rsidP="00CD6E36">
      <w:pPr>
        <w:spacing w:line="252" w:lineRule="auto"/>
      </w:pPr>
    </w:p>
    <w:p w14:paraId="7CC1DCE3" w14:textId="77777777" w:rsidR="00D4060C" w:rsidRDefault="00D4060C"/>
    <w:sectPr w:rsidR="00D4060C" w:rsidSect="00CD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5713"/>
    <w:multiLevelType w:val="hybridMultilevel"/>
    <w:tmpl w:val="6D4EE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D5985"/>
    <w:multiLevelType w:val="hybridMultilevel"/>
    <w:tmpl w:val="32ECE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157FC"/>
    <w:multiLevelType w:val="hybridMultilevel"/>
    <w:tmpl w:val="2BE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C38"/>
    <w:multiLevelType w:val="hybridMultilevel"/>
    <w:tmpl w:val="7F14A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A57D8"/>
    <w:multiLevelType w:val="hybridMultilevel"/>
    <w:tmpl w:val="A8C4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04720"/>
    <w:multiLevelType w:val="hybridMultilevel"/>
    <w:tmpl w:val="B1CC9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37C26"/>
    <w:multiLevelType w:val="hybridMultilevel"/>
    <w:tmpl w:val="2F08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8692E"/>
    <w:multiLevelType w:val="hybridMultilevel"/>
    <w:tmpl w:val="B6D46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971A6"/>
    <w:multiLevelType w:val="hybridMultilevel"/>
    <w:tmpl w:val="7AF6C3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135101"/>
    <w:multiLevelType w:val="hybridMultilevel"/>
    <w:tmpl w:val="900C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844C2"/>
    <w:multiLevelType w:val="hybridMultilevel"/>
    <w:tmpl w:val="F0C2D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D7DB8"/>
    <w:multiLevelType w:val="hybridMultilevel"/>
    <w:tmpl w:val="8BDC1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3602"/>
    <w:multiLevelType w:val="hybridMultilevel"/>
    <w:tmpl w:val="7838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F37C7"/>
    <w:multiLevelType w:val="hybridMultilevel"/>
    <w:tmpl w:val="2E5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853BF"/>
    <w:multiLevelType w:val="hybridMultilevel"/>
    <w:tmpl w:val="35F08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DC2811"/>
    <w:multiLevelType w:val="hybridMultilevel"/>
    <w:tmpl w:val="83B4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B4BF6"/>
    <w:multiLevelType w:val="hybridMultilevel"/>
    <w:tmpl w:val="B2001B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34535"/>
    <w:multiLevelType w:val="hybridMultilevel"/>
    <w:tmpl w:val="53D4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479E8"/>
    <w:multiLevelType w:val="hybridMultilevel"/>
    <w:tmpl w:val="2190D644"/>
    <w:lvl w:ilvl="0" w:tplc="A4A62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BC77B5"/>
    <w:multiLevelType w:val="hybridMultilevel"/>
    <w:tmpl w:val="511C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E70F1"/>
    <w:multiLevelType w:val="hybridMultilevel"/>
    <w:tmpl w:val="536CB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1B0A77"/>
    <w:multiLevelType w:val="hybridMultilevel"/>
    <w:tmpl w:val="758C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A41C5"/>
    <w:multiLevelType w:val="hybridMultilevel"/>
    <w:tmpl w:val="B160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83662">
    <w:abstractNumId w:val="12"/>
  </w:num>
  <w:num w:numId="2" w16cid:durableId="1057439067">
    <w:abstractNumId w:val="18"/>
  </w:num>
  <w:num w:numId="3" w16cid:durableId="1536886813">
    <w:abstractNumId w:val="11"/>
  </w:num>
  <w:num w:numId="4" w16cid:durableId="928732526">
    <w:abstractNumId w:val="15"/>
  </w:num>
  <w:num w:numId="5" w16cid:durableId="565335806">
    <w:abstractNumId w:val="13"/>
  </w:num>
  <w:num w:numId="6" w16cid:durableId="1137383286">
    <w:abstractNumId w:val="17"/>
  </w:num>
  <w:num w:numId="7" w16cid:durableId="1244530557">
    <w:abstractNumId w:val="22"/>
  </w:num>
  <w:num w:numId="8" w16cid:durableId="448358582">
    <w:abstractNumId w:val="18"/>
  </w:num>
  <w:num w:numId="9" w16cid:durableId="1550797399">
    <w:abstractNumId w:val="7"/>
  </w:num>
  <w:num w:numId="10" w16cid:durableId="2022580975">
    <w:abstractNumId w:val="21"/>
  </w:num>
  <w:num w:numId="11" w16cid:durableId="1666863069">
    <w:abstractNumId w:val="0"/>
  </w:num>
  <w:num w:numId="12" w16cid:durableId="1886210310">
    <w:abstractNumId w:val="6"/>
  </w:num>
  <w:num w:numId="13" w16cid:durableId="238371354">
    <w:abstractNumId w:val="10"/>
  </w:num>
  <w:num w:numId="14" w16cid:durableId="877593840">
    <w:abstractNumId w:val="2"/>
  </w:num>
  <w:num w:numId="15" w16cid:durableId="1550334867">
    <w:abstractNumId w:val="14"/>
  </w:num>
  <w:num w:numId="16" w16cid:durableId="892886404">
    <w:abstractNumId w:val="20"/>
  </w:num>
  <w:num w:numId="17" w16cid:durableId="549077530">
    <w:abstractNumId w:val="8"/>
  </w:num>
  <w:num w:numId="18" w16cid:durableId="848521146">
    <w:abstractNumId w:val="4"/>
  </w:num>
  <w:num w:numId="19" w16cid:durableId="12805735">
    <w:abstractNumId w:val="16"/>
  </w:num>
  <w:num w:numId="20" w16cid:durableId="223029694">
    <w:abstractNumId w:val="3"/>
  </w:num>
  <w:num w:numId="21" w16cid:durableId="76244265">
    <w:abstractNumId w:val="5"/>
  </w:num>
  <w:num w:numId="22" w16cid:durableId="192811437">
    <w:abstractNumId w:val="19"/>
  </w:num>
  <w:num w:numId="23" w16cid:durableId="1248349012">
    <w:abstractNumId w:val="9"/>
  </w:num>
  <w:num w:numId="24" w16cid:durableId="200562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36"/>
    <w:rsid w:val="000417DC"/>
    <w:rsid w:val="000468C6"/>
    <w:rsid w:val="0006309B"/>
    <w:rsid w:val="00087A02"/>
    <w:rsid w:val="000949C7"/>
    <w:rsid w:val="000E780D"/>
    <w:rsid w:val="00184EFE"/>
    <w:rsid w:val="001A4F3D"/>
    <w:rsid w:val="001F4326"/>
    <w:rsid w:val="002B72D1"/>
    <w:rsid w:val="002E3BE1"/>
    <w:rsid w:val="00400CF0"/>
    <w:rsid w:val="00417ABC"/>
    <w:rsid w:val="0043545D"/>
    <w:rsid w:val="00536295"/>
    <w:rsid w:val="00587718"/>
    <w:rsid w:val="005E5A70"/>
    <w:rsid w:val="005F401F"/>
    <w:rsid w:val="00647D8B"/>
    <w:rsid w:val="007251D4"/>
    <w:rsid w:val="007D7C92"/>
    <w:rsid w:val="00833495"/>
    <w:rsid w:val="008B463C"/>
    <w:rsid w:val="008E0D9E"/>
    <w:rsid w:val="009766AD"/>
    <w:rsid w:val="009E340D"/>
    <w:rsid w:val="00B308BF"/>
    <w:rsid w:val="00B64024"/>
    <w:rsid w:val="00C15862"/>
    <w:rsid w:val="00C40894"/>
    <w:rsid w:val="00C55A39"/>
    <w:rsid w:val="00CC279D"/>
    <w:rsid w:val="00CD6E36"/>
    <w:rsid w:val="00D02AB4"/>
    <w:rsid w:val="00D31C3E"/>
    <w:rsid w:val="00D4060C"/>
    <w:rsid w:val="00D46051"/>
    <w:rsid w:val="00D64C63"/>
    <w:rsid w:val="00D74D15"/>
    <w:rsid w:val="00D95683"/>
    <w:rsid w:val="00DD2368"/>
    <w:rsid w:val="00E148AC"/>
    <w:rsid w:val="00E57C14"/>
    <w:rsid w:val="00EC508E"/>
    <w:rsid w:val="00ED286D"/>
    <w:rsid w:val="00FA37C8"/>
    <w:rsid w:val="00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26A9"/>
  <w15:chartTrackingRefBased/>
  <w15:docId w15:val="{8FE09DDE-022A-4DAC-B8E3-83E7ED5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3</cp:revision>
  <cp:lastPrinted>2025-02-04T13:57:00Z</cp:lastPrinted>
  <dcterms:created xsi:type="dcterms:W3CDTF">2025-03-05T13:56:00Z</dcterms:created>
  <dcterms:modified xsi:type="dcterms:W3CDTF">2025-04-12T14:37:00Z</dcterms:modified>
</cp:coreProperties>
</file>